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4F" w:rsidRDefault="0027334F">
      <w:r>
        <w:t>Please click this link for more details document with mango</w:t>
      </w:r>
      <w:bookmarkStart w:id="0" w:name="_GoBack"/>
      <w:bookmarkEnd w:id="0"/>
    </w:p>
    <w:p w:rsidR="00E52D10" w:rsidRDefault="0027334F">
      <w:hyperlink r:id="rId4" w:history="1">
        <w:r w:rsidRPr="0027334F">
          <w:rPr>
            <w:rStyle w:val="Hyperlink"/>
          </w:rPr>
          <w:t>https://www.mango.org.uk/</w:t>
        </w:r>
      </w:hyperlink>
    </w:p>
    <w:sectPr w:rsidR="00E52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olBoran">
    <w:panose1 w:val="020B0100010101010101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FB8"/>
    <w:rsid w:val="0027334F"/>
    <w:rsid w:val="00301FB8"/>
    <w:rsid w:val="00E5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C0AAE0-D42E-46BA-B6AE-7BB7DB24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33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ngo.org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 of fighter</dc:creator>
  <cp:keywords/>
  <dc:description/>
  <cp:lastModifiedBy>God of fighter</cp:lastModifiedBy>
  <cp:revision>2</cp:revision>
  <dcterms:created xsi:type="dcterms:W3CDTF">2017-08-25T03:13:00Z</dcterms:created>
  <dcterms:modified xsi:type="dcterms:W3CDTF">2017-08-25T03:23:00Z</dcterms:modified>
</cp:coreProperties>
</file>